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FF9F" w14:textId="77777777" w:rsidR="00C52AD6" w:rsidRPr="00A5150B" w:rsidRDefault="00C52AD6" w:rsidP="00A5150B">
      <w:pPr>
        <w:ind w:right="-178"/>
        <w:jc w:val="center"/>
        <w:rPr>
          <w:rFonts w:ascii="Arial" w:hAnsi="Arial" w:cs="Arial"/>
          <w:sz w:val="20"/>
          <w:szCs w:val="16"/>
        </w:rPr>
      </w:pPr>
      <w:r w:rsidRPr="00A5150B">
        <w:rPr>
          <w:rFonts w:ascii="Arial" w:hAnsi="Arial" w:cs="Arial"/>
          <w:sz w:val="20"/>
          <w:szCs w:val="16"/>
        </w:rPr>
        <w:t>(Tiekėjo pavadinimas)</w:t>
      </w:r>
    </w:p>
    <w:p w14:paraId="63E4673B" w14:textId="77777777" w:rsidR="00C52AD6" w:rsidRPr="00A5150B" w:rsidRDefault="00C52AD6" w:rsidP="00A5150B">
      <w:pPr>
        <w:ind w:right="-178"/>
        <w:jc w:val="center"/>
        <w:rPr>
          <w:rFonts w:ascii="Arial" w:hAnsi="Arial" w:cs="Arial"/>
          <w:szCs w:val="22"/>
        </w:rPr>
      </w:pPr>
    </w:p>
    <w:p w14:paraId="4C592590" w14:textId="77777777" w:rsidR="00C52AD6" w:rsidRPr="00A5150B" w:rsidRDefault="00C52AD6" w:rsidP="00A5150B">
      <w:pPr>
        <w:ind w:right="-178"/>
        <w:jc w:val="center"/>
        <w:rPr>
          <w:rFonts w:ascii="Arial" w:hAnsi="Arial" w:cs="Arial"/>
          <w:sz w:val="20"/>
          <w:szCs w:val="16"/>
        </w:rPr>
      </w:pPr>
      <w:r w:rsidRPr="00A5150B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40A869A0" w14:textId="77777777" w:rsidR="00A469E5" w:rsidRPr="00A5150B" w:rsidRDefault="00A469E5" w:rsidP="00A5150B">
      <w:pPr>
        <w:jc w:val="center"/>
        <w:rPr>
          <w:rFonts w:ascii="Arial" w:hAnsi="Arial" w:cs="Arial"/>
          <w:b/>
          <w:bCs/>
        </w:rPr>
      </w:pPr>
    </w:p>
    <w:p w14:paraId="17E8E436" w14:textId="797C1B03" w:rsidR="00A469E5" w:rsidRPr="00A5150B" w:rsidRDefault="00A469E5" w:rsidP="00A5150B">
      <w:pPr>
        <w:jc w:val="both"/>
        <w:rPr>
          <w:rFonts w:ascii="Arial" w:hAnsi="Arial" w:cs="Arial"/>
          <w:sz w:val="22"/>
          <w:szCs w:val="22"/>
        </w:rPr>
      </w:pPr>
      <w:r w:rsidRPr="00A5150B">
        <w:rPr>
          <w:rFonts w:ascii="Arial" w:hAnsi="Arial" w:cs="Arial"/>
          <w:sz w:val="22"/>
          <w:szCs w:val="22"/>
        </w:rPr>
        <w:t>VĮ Valstybinių miškų urėdija</w:t>
      </w:r>
    </w:p>
    <w:p w14:paraId="5C87B139" w14:textId="77777777" w:rsidR="00A469E5" w:rsidRPr="00A5150B" w:rsidRDefault="00A469E5" w:rsidP="00A5150B">
      <w:pPr>
        <w:jc w:val="center"/>
        <w:rPr>
          <w:rFonts w:ascii="Arial" w:hAnsi="Arial" w:cs="Arial"/>
          <w:b/>
          <w:sz w:val="22"/>
          <w:szCs w:val="22"/>
        </w:rPr>
      </w:pPr>
    </w:p>
    <w:p w14:paraId="5CA6CE18" w14:textId="77777777" w:rsidR="00A469E5" w:rsidRPr="00A5150B" w:rsidRDefault="00A469E5" w:rsidP="00A5150B">
      <w:pPr>
        <w:jc w:val="center"/>
        <w:rPr>
          <w:rFonts w:ascii="Arial" w:hAnsi="Arial" w:cs="Arial"/>
          <w:b/>
          <w:sz w:val="22"/>
          <w:szCs w:val="22"/>
        </w:rPr>
      </w:pPr>
      <w:r w:rsidRPr="00A5150B">
        <w:rPr>
          <w:rFonts w:ascii="Arial" w:hAnsi="Arial" w:cs="Arial"/>
          <w:b/>
          <w:sz w:val="22"/>
          <w:szCs w:val="22"/>
        </w:rPr>
        <w:t>PASIŪLYMAS</w:t>
      </w:r>
    </w:p>
    <w:p w14:paraId="11708D63" w14:textId="49F6372C" w:rsidR="00A5150B" w:rsidRPr="00A5150B" w:rsidRDefault="00A5150B" w:rsidP="00A5150B">
      <w:pPr>
        <w:jc w:val="center"/>
        <w:rPr>
          <w:rStyle w:val="form-control"/>
          <w:rFonts w:ascii="Arial" w:hAnsi="Arial" w:cs="Arial"/>
          <w:b/>
          <w:bCs/>
          <w:sz w:val="22"/>
          <w:szCs w:val="22"/>
        </w:rPr>
      </w:pPr>
      <w:r w:rsidRPr="00A5150B">
        <w:rPr>
          <w:rStyle w:val="form-control"/>
          <w:rFonts w:ascii="Arial" w:hAnsi="Arial" w:cs="Arial"/>
          <w:b/>
          <w:bCs/>
          <w:sz w:val="22"/>
          <w:szCs w:val="22"/>
        </w:rPr>
        <w:t>MEDIENVEŽIŲ NUOMOS SU VAIRUOTOJU PASLAUGOS</w:t>
      </w:r>
    </w:p>
    <w:p w14:paraId="2F1B7097" w14:textId="2F4BFE89" w:rsidR="00A469E5" w:rsidRPr="00A5150B" w:rsidRDefault="008B0D38" w:rsidP="00A5150B">
      <w:pPr>
        <w:jc w:val="center"/>
        <w:rPr>
          <w:rFonts w:ascii="Arial" w:hAnsi="Arial" w:cs="Arial"/>
        </w:rPr>
      </w:pPr>
      <w:r w:rsidRPr="00A5150B">
        <w:rPr>
          <w:rFonts w:ascii="Arial" w:hAnsi="Arial" w:cs="Arial"/>
          <w:sz w:val="20"/>
          <w:szCs w:val="20"/>
        </w:rPr>
        <w:t xml:space="preserve">                 </w:t>
      </w:r>
      <w:r w:rsidR="007A25EA" w:rsidRPr="00A5150B">
        <w:rPr>
          <w:rFonts w:ascii="Arial" w:hAnsi="Arial" w:cs="Arial"/>
          <w:sz w:val="20"/>
          <w:szCs w:val="20"/>
        </w:rPr>
        <w:t>__________</w:t>
      </w:r>
      <w:r w:rsidR="00A469E5" w:rsidRPr="00A5150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469E5" w:rsidRPr="00A5150B">
        <w:rPr>
          <w:rFonts w:ascii="Arial" w:hAnsi="Arial" w:cs="Arial"/>
          <w:sz w:val="20"/>
          <w:szCs w:val="20"/>
        </w:rPr>
        <w:t>Nr.______</w:t>
      </w:r>
    </w:p>
    <w:p w14:paraId="4ABB1DA8" w14:textId="77777777" w:rsidR="00A469E5" w:rsidRPr="00A5150B" w:rsidRDefault="00A469E5" w:rsidP="00A5150B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A5150B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076D96D8" w14:textId="17A94A8A" w:rsidR="00A469E5" w:rsidRPr="00A5150B" w:rsidRDefault="00A5150B" w:rsidP="00A5150B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A5150B">
        <w:rPr>
          <w:rFonts w:ascii="Arial" w:hAnsi="Arial" w:cs="Arial"/>
          <w:bCs/>
          <w:color w:val="000000"/>
          <w:sz w:val="20"/>
          <w:szCs w:val="20"/>
        </w:rPr>
        <w:t>__________________</w:t>
      </w:r>
    </w:p>
    <w:p w14:paraId="50079DCB" w14:textId="77777777" w:rsidR="00A469E5" w:rsidRPr="00A5150B" w:rsidRDefault="00A469E5" w:rsidP="00A5150B">
      <w:pPr>
        <w:pStyle w:val="Paantrat"/>
        <w:rPr>
          <w:rFonts w:ascii="Arial" w:hAnsi="Arial" w:cs="Arial"/>
          <w:bCs/>
          <w:color w:val="000000"/>
          <w:u w:val="none"/>
          <w:vertAlign w:val="superscript"/>
          <w:lang w:val="lt-LT"/>
        </w:rPr>
      </w:pPr>
    </w:p>
    <w:p w14:paraId="4F3D65D0" w14:textId="77777777" w:rsidR="00A469E5" w:rsidRPr="00A5150B" w:rsidRDefault="00A469E5" w:rsidP="00A5150B">
      <w:pPr>
        <w:pStyle w:val="Antrat1"/>
        <w:numPr>
          <w:ilvl w:val="0"/>
          <w:numId w:val="1"/>
        </w:num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A5150B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9"/>
        <w:gridCol w:w="3056"/>
      </w:tblGrid>
      <w:tr w:rsidR="00A469E5" w:rsidRPr="00A5150B" w14:paraId="3084A903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38C0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1364" w14:textId="6676641E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</w:p>
        </w:tc>
      </w:tr>
      <w:tr w:rsidR="00A469E5" w:rsidRPr="00A5150B" w14:paraId="73CF3EE5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AF14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A5150B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8E0D" w14:textId="77777777" w:rsidR="00A469E5" w:rsidRPr="00A5150B" w:rsidRDefault="00A469E5" w:rsidP="00A5150B">
            <w:pPr>
              <w:ind w:left="287" w:hanging="287"/>
              <w:jc w:val="both"/>
              <w:rPr>
                <w:rFonts w:ascii="Arial" w:hAnsi="Arial" w:cs="Arial"/>
              </w:rPr>
            </w:pPr>
          </w:p>
        </w:tc>
      </w:tr>
      <w:tr w:rsidR="00A469E5" w:rsidRPr="00A5150B" w14:paraId="790B47B5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CBD8A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5C22" w14:textId="77777777" w:rsidR="00A469E5" w:rsidRPr="00A5150B" w:rsidRDefault="00A469E5" w:rsidP="00A5150B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</w:rPr>
            </w:pPr>
          </w:p>
        </w:tc>
      </w:tr>
      <w:tr w:rsidR="00A469E5" w:rsidRPr="00A5150B" w14:paraId="25F71D78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F645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A5150B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974C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</w:p>
        </w:tc>
      </w:tr>
      <w:tr w:rsidR="00A469E5" w:rsidRPr="00A5150B" w14:paraId="5F2755CC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4B69C" w14:textId="77777777" w:rsidR="00A469E5" w:rsidRPr="00A5150B" w:rsidRDefault="00A469E5" w:rsidP="00A5150B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A5150B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A5150B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650E5224" w14:textId="77777777" w:rsidR="00A469E5" w:rsidRPr="00A5150B" w:rsidRDefault="00A469E5" w:rsidP="00A5150B">
            <w:pPr>
              <w:pStyle w:val="Sraopastraipa"/>
              <w:numPr>
                <w:ilvl w:val="0"/>
                <w:numId w:val="4"/>
              </w:numPr>
              <w:suppressAutoHyphens w:val="0"/>
              <w:autoSpaceDN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71721640" w14:textId="77777777" w:rsidR="00A469E5" w:rsidRPr="00A5150B" w:rsidRDefault="00A469E5" w:rsidP="00A5150B">
            <w:pPr>
              <w:pStyle w:val="Sraopastraipa"/>
              <w:numPr>
                <w:ilvl w:val="0"/>
                <w:numId w:val="4"/>
              </w:numPr>
              <w:suppressAutoHyphens w:val="0"/>
              <w:autoSpaceDN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40CC9A06" w14:textId="68D18807" w:rsidR="00A469E5" w:rsidRPr="00A5150B" w:rsidRDefault="00974E7C" w:rsidP="00A5150B">
            <w:pPr>
              <w:pStyle w:val="Sraopastraipa"/>
              <w:numPr>
                <w:ilvl w:val="0"/>
                <w:numId w:val="4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043DACED" w14:textId="77777777" w:rsidR="00A469E5" w:rsidRPr="00A5150B" w:rsidRDefault="00A469E5" w:rsidP="00A5150B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A5150B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AE0E3D2" w14:textId="4D1FC448" w:rsidR="00A469E5" w:rsidRPr="00A5150B" w:rsidRDefault="00A469E5" w:rsidP="00A5150B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C078" w14:textId="77777777" w:rsidR="00A469E5" w:rsidRPr="00A5150B" w:rsidRDefault="00A469E5" w:rsidP="00A5150B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5150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4276676B" w14:textId="1F1B5A37" w:rsidR="00A469E5" w:rsidRPr="00A5150B" w:rsidRDefault="00A469E5" w:rsidP="00A5150B">
            <w:pPr>
              <w:pStyle w:val="Sraopastraipa"/>
              <w:numPr>
                <w:ilvl w:val="0"/>
                <w:numId w:val="5"/>
              </w:numPr>
              <w:suppressAutoHyphens w:val="0"/>
              <w:autoSpaceDN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5150B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7760C5D8" w14:textId="089051D6" w:rsidR="00C52AD6" w:rsidRPr="00A5150B" w:rsidRDefault="00C52AD6" w:rsidP="00A5150B">
            <w:pPr>
              <w:pStyle w:val="Sraopastraipa"/>
              <w:numPr>
                <w:ilvl w:val="0"/>
                <w:numId w:val="5"/>
              </w:numPr>
              <w:suppressAutoHyphens w:val="0"/>
              <w:autoSpaceDN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5150B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  <w:p w14:paraId="5090D424" w14:textId="38EA7D8F" w:rsidR="00A469E5" w:rsidRPr="00A5150B" w:rsidRDefault="000F6ABC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color w:val="FF0000"/>
                <w:sz w:val="22"/>
                <w:szCs w:val="22"/>
              </w:rPr>
              <w:t xml:space="preserve">      3)   </w:t>
            </w:r>
            <w:r w:rsidR="00A469E5" w:rsidRPr="00A5150B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A469E5" w:rsidRPr="00A5150B" w14:paraId="06DC8B6F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25CCA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A5150B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el. paštas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5CD7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</w:p>
        </w:tc>
      </w:tr>
      <w:tr w:rsidR="00A469E5" w:rsidRPr="00A5150B" w14:paraId="21458FB8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E762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A5150B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6E12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</w:p>
        </w:tc>
      </w:tr>
      <w:tr w:rsidR="00A469E5" w:rsidRPr="00A5150B" w14:paraId="17675397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73DE5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2893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</w:p>
        </w:tc>
      </w:tr>
      <w:tr w:rsidR="00A469E5" w:rsidRPr="00A5150B" w14:paraId="025E2F37" w14:textId="77777777" w:rsidTr="00A5150B"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E8691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6A27" w14:textId="77777777" w:rsidR="00A469E5" w:rsidRPr="00A5150B" w:rsidRDefault="00A469E5" w:rsidP="00A5150B">
            <w:pPr>
              <w:jc w:val="both"/>
              <w:rPr>
                <w:rFonts w:ascii="Arial" w:hAnsi="Arial" w:cs="Arial"/>
              </w:rPr>
            </w:pPr>
          </w:p>
        </w:tc>
      </w:tr>
    </w:tbl>
    <w:p w14:paraId="112558CF" w14:textId="77777777" w:rsidR="00A5150B" w:rsidRPr="00A5150B" w:rsidRDefault="00A5150B" w:rsidP="00A5150B">
      <w:pPr>
        <w:pStyle w:val="Antrat1"/>
        <w:ind w:left="720"/>
        <w:rPr>
          <w:rFonts w:ascii="Arial" w:hAnsi="Arial" w:cs="Arial"/>
          <w:color w:val="000000" w:themeColor="text1"/>
          <w:sz w:val="22"/>
          <w:szCs w:val="22"/>
        </w:rPr>
      </w:pPr>
      <w:bookmarkStart w:id="2" w:name="_Toc329443227"/>
    </w:p>
    <w:p w14:paraId="04146373" w14:textId="7BA8ADED" w:rsidR="00A469E5" w:rsidRPr="00A5150B" w:rsidRDefault="00A469E5" w:rsidP="00A5150B">
      <w:pPr>
        <w:pStyle w:val="Antrat1"/>
        <w:numPr>
          <w:ilvl w:val="0"/>
          <w:numId w:val="1"/>
        </w:num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5150B">
        <w:rPr>
          <w:rFonts w:ascii="Arial" w:hAnsi="Arial" w:cs="Arial"/>
          <w:b/>
          <w:bCs/>
          <w:color w:val="000000" w:themeColor="text1"/>
          <w:sz w:val="22"/>
          <w:szCs w:val="22"/>
        </w:rPr>
        <w:t>INFORMACIJA IR SUBTIEKĖJUS</w:t>
      </w:r>
      <w:bookmarkEnd w:id="2"/>
    </w:p>
    <w:p w14:paraId="02A63304" w14:textId="50674226" w:rsidR="00A469E5" w:rsidRPr="00A5150B" w:rsidRDefault="00A469E5" w:rsidP="00A5150B">
      <w:pPr>
        <w:jc w:val="both"/>
        <w:rPr>
          <w:rFonts w:ascii="Arial" w:hAnsi="Arial" w:cs="Arial"/>
          <w:color w:val="000000" w:themeColor="text1"/>
        </w:rPr>
      </w:pPr>
      <w:r w:rsidRPr="00A5150B">
        <w:rPr>
          <w:rFonts w:ascii="Arial" w:hAnsi="Arial" w:cs="Arial"/>
          <w:color w:val="000000" w:themeColor="text1"/>
          <w:sz w:val="22"/>
          <w:szCs w:val="22"/>
        </w:rPr>
        <w:t>Subtiekėjai ir jiems perduodama vykdyti sutarties dalis</w:t>
      </w:r>
      <w:r w:rsidRPr="00A5150B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"/>
        <w:gridCol w:w="3083"/>
        <w:gridCol w:w="2344"/>
        <w:gridCol w:w="3827"/>
      </w:tblGrid>
      <w:tr w:rsidR="00751EF5" w:rsidRPr="00A5150B" w14:paraId="55F53714" w14:textId="77777777" w:rsidTr="00A5150B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FD547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A5150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E0CF" w14:textId="475C7F39" w:rsidR="00A469E5" w:rsidRPr="00A5150B" w:rsidRDefault="00A469E5" w:rsidP="00A5150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A5150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>Subtiekėjo pavadinimas/</w:t>
            </w:r>
            <w:r w:rsidRPr="00A5150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Fizinio asmens vardas, pavardė (individualios veiklos vykdymo pažymos </w:t>
            </w:r>
            <w:r w:rsidR="00A5150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N</w:t>
            </w:r>
            <w:r w:rsidRPr="00A5150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</w:t>
            </w:r>
            <w:r w:rsidR="00A5150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  <w:r w:rsidRPr="00A5150B">
              <w:rPr>
                <w:rFonts w:ascii="Arial" w:hAnsi="Arial" w:cs="Arial"/>
                <w:bCs/>
                <w:color w:val="000000" w:themeColor="text1"/>
              </w:rPr>
              <w:t>)</w:t>
            </w:r>
            <w:r w:rsidRPr="00A5150B">
              <w:rPr>
                <w:rStyle w:val="Komentaronuoroda"/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 xml:space="preserve"> </w:t>
            </w:r>
            <w:r w:rsidRPr="00A5150B">
              <w:rPr>
                <w:rStyle w:val="Puslapioinaosnuoroda"/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footnoteReference w:id="1"/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31C7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A5150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6B31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A5150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A5150B">
              <w:rPr>
                <w:rFonts w:ascii="Arial" w:hAnsi="Arial" w:cs="Arial"/>
                <w:bCs/>
                <w:i/>
                <w:color w:val="000000" w:themeColor="text1"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751EF5" w:rsidRPr="00A5150B" w14:paraId="71D8DFD6" w14:textId="77777777" w:rsidTr="00A5150B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D2E8" w14:textId="77777777" w:rsidR="00A469E5" w:rsidRPr="00A5150B" w:rsidRDefault="00A469E5" w:rsidP="00A5150B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5150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E38C" w14:textId="77777777" w:rsidR="00A469E5" w:rsidRPr="00A5150B" w:rsidRDefault="00A469E5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F66D2" w14:textId="77777777" w:rsidR="00A469E5" w:rsidRPr="00A5150B" w:rsidRDefault="00A469E5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74E1" w14:textId="77777777" w:rsidR="00A469E5" w:rsidRPr="00A5150B" w:rsidRDefault="00A469E5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  <w:tr w:rsidR="00751EF5" w:rsidRPr="00A5150B" w14:paraId="72254DD2" w14:textId="77777777" w:rsidTr="00A5150B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F793" w14:textId="77777777" w:rsidR="00A469E5" w:rsidRPr="00A5150B" w:rsidRDefault="00A469E5" w:rsidP="00A5150B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5150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8C5C" w14:textId="77777777" w:rsidR="00A469E5" w:rsidRPr="00A5150B" w:rsidRDefault="00A469E5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639D" w14:textId="77777777" w:rsidR="00A469E5" w:rsidRPr="00A5150B" w:rsidRDefault="00A469E5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C4EBC" w14:textId="77777777" w:rsidR="00A469E5" w:rsidRPr="00A5150B" w:rsidRDefault="00A469E5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  <w:tr w:rsidR="00A5150B" w:rsidRPr="00A5150B" w14:paraId="787D409B" w14:textId="77777777" w:rsidTr="00A5150B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9236" w14:textId="62B5B423" w:rsidR="00A5150B" w:rsidRPr="00A5150B" w:rsidRDefault="00A5150B" w:rsidP="00A5150B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8D372" w14:textId="77777777" w:rsidR="00A5150B" w:rsidRPr="00A5150B" w:rsidRDefault="00A5150B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8E3D" w14:textId="77777777" w:rsidR="00A5150B" w:rsidRPr="00A5150B" w:rsidRDefault="00A5150B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7B20" w14:textId="77777777" w:rsidR="00A5150B" w:rsidRPr="00A5150B" w:rsidRDefault="00A5150B" w:rsidP="00A5150B">
            <w:pPr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</w:p>
        </w:tc>
      </w:tr>
    </w:tbl>
    <w:p w14:paraId="50A049A9" w14:textId="0BF1DFB8" w:rsidR="007F587A" w:rsidRPr="00A5150B" w:rsidRDefault="00A469E5" w:rsidP="00A5150B">
      <w:pPr>
        <w:pStyle w:val="Antrat1"/>
        <w:numPr>
          <w:ilvl w:val="0"/>
          <w:numId w:val="1"/>
        </w:numPr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3" w:name="_Toc329443228"/>
      <w:r w:rsidRPr="00A5150B">
        <w:rPr>
          <w:rFonts w:ascii="Arial" w:hAnsi="Arial" w:cs="Arial"/>
          <w:b/>
          <w:color w:val="000000"/>
          <w:sz w:val="22"/>
          <w:szCs w:val="22"/>
        </w:rPr>
        <w:lastRenderedPageBreak/>
        <w:t>PASIŪLYMO KAINA</w:t>
      </w:r>
      <w:bookmarkEnd w:id="3"/>
      <w:r w:rsidRPr="00A5150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BF61651" w14:textId="77777777" w:rsidR="00A5150B" w:rsidRPr="00A5150B" w:rsidRDefault="00A5150B" w:rsidP="00A5150B">
      <w:pPr>
        <w:tabs>
          <w:tab w:val="left" w:pos="284"/>
        </w:tabs>
        <w:rPr>
          <w:rStyle w:val="form-control"/>
          <w:rFonts w:ascii="Arial" w:hAnsi="Arial" w:cs="Arial"/>
          <w:sz w:val="22"/>
          <w:szCs w:val="22"/>
        </w:rPr>
      </w:pPr>
      <w:bookmarkStart w:id="4" w:name="_Hlk131760316"/>
      <w:proofErr w:type="spellStart"/>
      <w:r w:rsidRPr="00A5150B">
        <w:rPr>
          <w:rStyle w:val="normaltextrun"/>
          <w:rFonts w:ascii="Arial" w:hAnsi="Arial" w:cs="Arial"/>
          <w:sz w:val="22"/>
          <w:szCs w:val="22"/>
        </w:rPr>
        <w:t>Medienvežių</w:t>
      </w:r>
      <w:proofErr w:type="spellEnd"/>
      <w:r w:rsidRPr="00A5150B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A5150B">
        <w:rPr>
          <w:rStyle w:val="form-control"/>
          <w:rFonts w:ascii="Arial" w:hAnsi="Arial" w:cs="Arial"/>
          <w:sz w:val="22"/>
          <w:szCs w:val="22"/>
        </w:rPr>
        <w:t>nuomos su vairuotoju paslaugos:</w:t>
      </w:r>
    </w:p>
    <w:p w14:paraId="0677C5D5" w14:textId="4024FB61" w:rsidR="00984BA7" w:rsidRPr="00A5150B" w:rsidRDefault="00631B2F" w:rsidP="00A5150B">
      <w:pPr>
        <w:tabs>
          <w:tab w:val="left" w:pos="284"/>
        </w:tabs>
        <w:jc w:val="right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A5150B">
        <w:rPr>
          <w:rStyle w:val="normaltextrun"/>
          <w:rFonts w:ascii="Arial" w:hAnsi="Arial" w:cs="Arial"/>
          <w:sz w:val="22"/>
          <w:szCs w:val="22"/>
        </w:rPr>
        <w:tab/>
      </w:r>
      <w:r w:rsidRPr="00A5150B">
        <w:rPr>
          <w:rStyle w:val="normaltextrun"/>
          <w:rFonts w:ascii="Arial" w:hAnsi="Arial" w:cs="Arial"/>
          <w:sz w:val="22"/>
          <w:szCs w:val="22"/>
        </w:rPr>
        <w:tab/>
      </w:r>
      <w:r w:rsidRPr="00A5150B">
        <w:rPr>
          <w:rStyle w:val="normaltextrun"/>
          <w:rFonts w:ascii="Arial" w:hAnsi="Arial" w:cs="Arial"/>
          <w:sz w:val="22"/>
          <w:szCs w:val="22"/>
        </w:rPr>
        <w:tab/>
      </w:r>
      <w:r w:rsidRPr="00A5150B">
        <w:rPr>
          <w:rStyle w:val="normaltextrun"/>
          <w:rFonts w:ascii="Arial" w:hAnsi="Arial" w:cs="Arial"/>
          <w:sz w:val="22"/>
          <w:szCs w:val="22"/>
        </w:rPr>
        <w:tab/>
      </w:r>
      <w:r w:rsidRPr="00A5150B">
        <w:rPr>
          <w:rStyle w:val="normaltextrun"/>
          <w:rFonts w:ascii="Arial" w:hAnsi="Arial" w:cs="Arial"/>
          <w:sz w:val="22"/>
          <w:szCs w:val="22"/>
        </w:rPr>
        <w:tab/>
      </w:r>
      <w:r w:rsidR="00474E73" w:rsidRPr="00A5150B">
        <w:rPr>
          <w:rStyle w:val="normaltextrun"/>
          <w:rFonts w:ascii="Arial" w:hAnsi="Arial" w:cs="Arial"/>
          <w:sz w:val="22"/>
          <w:szCs w:val="22"/>
        </w:rPr>
        <w:tab/>
      </w:r>
      <w:r w:rsidR="00474E73" w:rsidRPr="00A5150B">
        <w:rPr>
          <w:rStyle w:val="normaltextrun"/>
          <w:rFonts w:ascii="Arial" w:hAnsi="Arial" w:cs="Arial"/>
          <w:sz w:val="22"/>
          <w:szCs w:val="22"/>
        </w:rPr>
        <w:tab/>
      </w:r>
      <w:r w:rsidR="00984BA7" w:rsidRPr="00A5150B">
        <w:rPr>
          <w:rFonts w:ascii="Arial" w:eastAsia="SimSun" w:hAnsi="Arial" w:cs="Arial"/>
          <w:bCs/>
          <w:sz w:val="22"/>
          <w:szCs w:val="22"/>
          <w:lang w:eastAsia="zh-CN"/>
        </w:rPr>
        <w:t>1 lentelė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"/>
        <w:gridCol w:w="2849"/>
        <w:gridCol w:w="851"/>
        <w:gridCol w:w="1559"/>
        <w:gridCol w:w="2265"/>
        <w:gridCol w:w="1562"/>
      </w:tblGrid>
      <w:tr w:rsidR="005109EC" w:rsidRPr="00A5150B" w14:paraId="08AAC054" w14:textId="77777777" w:rsidTr="00A5150B">
        <w:trPr>
          <w:trHeight w:val="27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58AFA510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655C3B4A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i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iCs/>
                <w:sz w:val="22"/>
                <w:szCs w:val="22"/>
              </w:rPr>
              <w:t>Pirkimo objektas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1E5B75FA" w14:textId="77777777" w:rsidR="005109EC" w:rsidRPr="00A5150B" w:rsidRDefault="005109EC" w:rsidP="00A5150B">
            <w:pPr>
              <w:ind w:firstLine="41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sz w:val="22"/>
                <w:szCs w:val="22"/>
              </w:rPr>
              <w:t>Mato vnt.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14:paraId="35C9C778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sz w:val="22"/>
                <w:szCs w:val="22"/>
              </w:rPr>
              <w:t>Preliminarus kiekis*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18F623A8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sz w:val="22"/>
                <w:szCs w:val="22"/>
              </w:rPr>
              <w:t>Vieneto įkainis EUR be PVM**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vAlign w:val="center"/>
            <w:hideMark/>
          </w:tcPr>
          <w:p w14:paraId="35C2AE70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sz w:val="22"/>
                <w:szCs w:val="22"/>
              </w:rPr>
              <w:t>Kaina Eur be PVM (4x5)</w:t>
            </w:r>
          </w:p>
        </w:tc>
      </w:tr>
      <w:tr w:rsidR="005109EC" w:rsidRPr="00A5150B" w14:paraId="767E6B77" w14:textId="77777777" w:rsidTr="00A5150B">
        <w:trPr>
          <w:trHeight w:val="274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10E7D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59F2F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8BCBF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A9BB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2334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6B8B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i/>
                <w:iCs/>
                <w:sz w:val="22"/>
                <w:szCs w:val="22"/>
              </w:rPr>
              <w:t>6</w:t>
            </w:r>
          </w:p>
        </w:tc>
      </w:tr>
      <w:tr w:rsidR="005109EC" w:rsidRPr="00A5150B" w14:paraId="1A4D4A68" w14:textId="77777777" w:rsidTr="0012053B">
        <w:trPr>
          <w:trHeight w:val="531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DA85E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10CF8" w14:textId="62BBD7C3" w:rsidR="005109EC" w:rsidRPr="00A5150B" w:rsidRDefault="00A5150B" w:rsidP="00A5150B">
            <w:pPr>
              <w:tabs>
                <w:tab w:val="left" w:pos="587"/>
              </w:tabs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A5150B">
              <w:rPr>
                <w:rStyle w:val="normaltextrun"/>
                <w:rFonts w:ascii="Arial" w:hAnsi="Arial" w:cs="Arial"/>
                <w:bCs/>
                <w:sz w:val="22"/>
                <w:szCs w:val="22"/>
              </w:rPr>
              <w:t>Medienvežių</w:t>
            </w:r>
            <w:proofErr w:type="spellEnd"/>
            <w:r w:rsidRPr="00A5150B">
              <w:rPr>
                <w:rStyle w:val="normaltextrun"/>
                <w:rFonts w:ascii="Arial" w:hAnsi="Arial" w:cs="Arial"/>
                <w:bCs/>
                <w:sz w:val="22"/>
                <w:szCs w:val="22"/>
              </w:rPr>
              <w:t xml:space="preserve"> nuomos su vairuotojais paslaugos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B5272" w14:textId="77777777" w:rsidR="005109EC" w:rsidRPr="00A5150B" w:rsidRDefault="005109EC" w:rsidP="00A5150B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A5150B">
              <w:rPr>
                <w:rFonts w:ascii="Arial" w:eastAsia="Calibri" w:hAnsi="Arial" w:cs="Arial"/>
                <w:bCs/>
                <w:sz w:val="22"/>
                <w:szCs w:val="22"/>
              </w:rPr>
              <w:t>m</w:t>
            </w:r>
            <w:r w:rsidRPr="00A5150B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5B67" w14:textId="10EC9C9C" w:rsidR="005109EC" w:rsidRPr="00A5150B" w:rsidRDefault="0012053B" w:rsidP="0012053B">
            <w:pPr>
              <w:ind w:firstLine="41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  <w:r w:rsidR="00A5150B" w:rsidRPr="00A5150B">
              <w:rPr>
                <w:rFonts w:ascii="Arial" w:eastAsia="Calibri" w:hAnsi="Arial" w:cs="Arial"/>
                <w:bCs/>
                <w:sz w:val="22"/>
                <w:szCs w:val="22"/>
              </w:rPr>
              <w:t>0</w:t>
            </w:r>
            <w:r w:rsidR="007248DD" w:rsidRPr="00A5150B">
              <w:rPr>
                <w:rFonts w:ascii="Arial" w:eastAsia="Calibri" w:hAnsi="Arial" w:cs="Arial"/>
                <w:bCs/>
                <w:sz w:val="22"/>
                <w:szCs w:val="22"/>
              </w:rPr>
              <w:t>00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3E1C" w14:textId="53FEBAC7" w:rsidR="005109EC" w:rsidRPr="00A5150B" w:rsidRDefault="005109EC" w:rsidP="00A5150B">
            <w:pPr>
              <w:ind w:firstLine="41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EAC5" w14:textId="77777777" w:rsidR="005109EC" w:rsidRPr="00A5150B" w:rsidRDefault="005109EC" w:rsidP="00A5150B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5109EC" w:rsidRPr="00A5150B" w14:paraId="69CF6652" w14:textId="77777777" w:rsidTr="006625D2">
        <w:trPr>
          <w:trHeight w:val="311"/>
        </w:trPr>
        <w:tc>
          <w:tcPr>
            <w:tcW w:w="8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6D319" w14:textId="4669F90A" w:rsidR="005109EC" w:rsidRPr="00A5150B" w:rsidRDefault="005109EC" w:rsidP="00A5150B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 w:rsidRPr="00A5150B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A5150B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A5150B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3463" w14:textId="63394ECF" w:rsidR="005109EC" w:rsidRPr="00A5150B" w:rsidRDefault="005109EC" w:rsidP="00A5150B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109EC" w:rsidRPr="00A5150B" w14:paraId="3F162F55" w14:textId="77777777" w:rsidTr="006625D2">
        <w:trPr>
          <w:trHeight w:val="287"/>
        </w:trPr>
        <w:tc>
          <w:tcPr>
            <w:tcW w:w="8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BB2FC" w14:textId="720378D3" w:rsidR="005109EC" w:rsidRPr="00A5150B" w:rsidRDefault="005109EC" w:rsidP="00A5150B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 w:rsidRPr="00A5150B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A5150B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taikoma)***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E5BD7" w14:textId="680E8C34" w:rsidR="005109EC" w:rsidRPr="00A5150B" w:rsidRDefault="005109EC" w:rsidP="00A5150B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109EC" w:rsidRPr="00A5150B" w14:paraId="4888191D" w14:textId="77777777" w:rsidTr="006625D2">
        <w:trPr>
          <w:trHeight w:val="263"/>
        </w:trPr>
        <w:tc>
          <w:tcPr>
            <w:tcW w:w="8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7FE4" w14:textId="20F89E90" w:rsidR="005109EC" w:rsidRPr="00A5150B" w:rsidRDefault="005109EC" w:rsidP="00A5150B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 w:rsidRPr="00A5150B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A5150B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A5150B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B1742" w14:textId="5A05A03F" w:rsidR="005109EC" w:rsidRPr="00A5150B" w:rsidRDefault="005109EC" w:rsidP="00A5150B">
            <w:pPr>
              <w:ind w:firstLine="41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E99D48B" w14:textId="4A13F9A2" w:rsidR="004324D4" w:rsidRPr="00A5150B" w:rsidRDefault="00525663" w:rsidP="00A5150B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eastAsia="Calibri" w:hAnsi="Arial" w:cs="Arial"/>
          <w:sz w:val="20"/>
          <w:szCs w:val="20"/>
        </w:rPr>
      </w:pPr>
      <w:r w:rsidRPr="00A5150B">
        <w:rPr>
          <w:rFonts w:ascii="Arial" w:eastAsia="Calibri" w:hAnsi="Arial" w:cs="Arial"/>
          <w:sz w:val="20"/>
          <w:szCs w:val="20"/>
        </w:rPr>
        <w:t>*</w:t>
      </w:r>
      <w:r w:rsidR="004324D4" w:rsidRPr="00A5150B">
        <w:rPr>
          <w:rFonts w:ascii="Arial" w:hAnsi="Arial" w:cs="Arial"/>
          <w:sz w:val="22"/>
          <w:szCs w:val="22"/>
        </w:rPr>
        <w:t xml:space="preserve"> </w:t>
      </w:r>
      <w:r w:rsidR="004324D4" w:rsidRPr="00A5150B">
        <w:rPr>
          <w:rFonts w:ascii="Arial" w:hAnsi="Arial" w:cs="Arial"/>
          <w:sz w:val="20"/>
          <w:szCs w:val="20"/>
        </w:rPr>
        <w:t>Perkančioji organizacija Pirkimo objektą įsigys pagal poreikį iki sutartyje nustatytos maksimalios sumos.</w:t>
      </w:r>
      <w:r w:rsidR="00351F32" w:rsidRPr="00A5150B">
        <w:rPr>
          <w:rFonts w:ascii="Arial" w:hAnsi="Arial" w:cs="Arial"/>
          <w:sz w:val="20"/>
          <w:szCs w:val="20"/>
        </w:rPr>
        <w:t xml:space="preserve"> </w:t>
      </w:r>
      <w:r w:rsidR="00351F32" w:rsidRPr="00A5150B">
        <w:rPr>
          <w:rFonts w:ascii="Arial" w:eastAsia="Calibri" w:hAnsi="Arial" w:cs="Arial"/>
          <w:sz w:val="20"/>
          <w:szCs w:val="20"/>
        </w:rPr>
        <w:t>Tai nėra Pirkėjo įsipareigojimas Paslaugų tiekėjui  sutarties galiojimo laikotarpiu nupirkti visus kiekius.</w:t>
      </w:r>
    </w:p>
    <w:p w14:paraId="5B38445B" w14:textId="0052DABA" w:rsidR="00525663" w:rsidRPr="00A5150B" w:rsidRDefault="004324D4" w:rsidP="00A5150B">
      <w:pPr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A5150B">
        <w:rPr>
          <w:rFonts w:ascii="Arial" w:eastAsia="Calibri" w:hAnsi="Arial" w:cs="Arial"/>
          <w:i/>
          <w:iCs/>
          <w:sz w:val="20"/>
          <w:szCs w:val="20"/>
        </w:rPr>
        <w:t>**</w:t>
      </w:r>
      <w:r w:rsidR="00525663" w:rsidRPr="00A5150B">
        <w:rPr>
          <w:rFonts w:ascii="Arial" w:eastAsia="Calibri" w:hAnsi="Arial" w:cs="Arial"/>
          <w:i/>
          <w:iCs/>
          <w:sz w:val="20"/>
          <w:szCs w:val="20"/>
        </w:rPr>
        <w:t>Pasiūlymo palyginamoji kaina, EUR be PVM</w:t>
      </w:r>
      <w:r w:rsidR="0036288F" w:rsidRPr="00A5150B">
        <w:rPr>
          <w:rFonts w:ascii="Arial" w:eastAsia="Calibri" w:hAnsi="Arial" w:cs="Arial"/>
          <w:i/>
          <w:iCs/>
          <w:sz w:val="20"/>
          <w:szCs w:val="20"/>
        </w:rPr>
        <w:t xml:space="preserve">. </w:t>
      </w:r>
      <w:r w:rsidR="00525663" w:rsidRPr="00A5150B">
        <w:rPr>
          <w:rFonts w:ascii="Arial" w:eastAsia="Calibri" w:hAnsi="Arial" w:cs="Arial"/>
          <w:i/>
          <w:iCs/>
          <w:sz w:val="20"/>
          <w:szCs w:val="20"/>
        </w:rPr>
        <w:t xml:space="preserve"> Pasiūlymo palyginamoji kaina, EUR be PVM turi apimti visas išlaidas, visus mokesčius ir apmokestinimus, mokėtinus pagal galiojančius Lietuvos Respublikos įstatymus, išskyrus PVM. </w:t>
      </w:r>
    </w:p>
    <w:p w14:paraId="6010F9F5" w14:textId="13F04BC5" w:rsidR="00CB455C" w:rsidRPr="00A5150B" w:rsidRDefault="00525663" w:rsidP="00A5150B">
      <w:pPr>
        <w:jc w:val="both"/>
        <w:rPr>
          <w:rFonts w:ascii="Arial" w:eastAsia="Calibri" w:hAnsi="Arial" w:cs="Arial"/>
          <w:sz w:val="20"/>
          <w:szCs w:val="20"/>
        </w:rPr>
      </w:pPr>
      <w:r w:rsidRPr="00A5150B">
        <w:rPr>
          <w:rFonts w:ascii="Arial" w:eastAsia="Calibri" w:hAnsi="Arial" w:cs="Arial"/>
          <w:i/>
          <w:iCs/>
          <w:sz w:val="20"/>
          <w:szCs w:val="20"/>
        </w:rPr>
        <w:t>**</w:t>
      </w:r>
      <w:r w:rsidR="004324D4" w:rsidRPr="00A5150B">
        <w:rPr>
          <w:rFonts w:ascii="Arial" w:eastAsia="Calibri" w:hAnsi="Arial" w:cs="Arial"/>
          <w:i/>
          <w:iCs/>
          <w:sz w:val="20"/>
          <w:szCs w:val="20"/>
        </w:rPr>
        <w:t>*</w:t>
      </w:r>
      <w:r w:rsidR="009278FE" w:rsidRPr="00A5150B">
        <w:rPr>
          <w:rFonts w:ascii="Arial" w:eastAsia="Calibri" w:hAnsi="Arial" w:cs="Arial"/>
          <w:i/>
          <w:iCs/>
          <w:sz w:val="20"/>
          <w:szCs w:val="20"/>
        </w:rPr>
        <w:t xml:space="preserve">Jei „PVM“ laukas nepildomas, nurodykite priežastis, dėl kurių PVM nemokamas </w:t>
      </w:r>
      <w:r w:rsidRPr="00A5150B">
        <w:rPr>
          <w:rFonts w:ascii="Arial" w:eastAsia="Calibri" w:hAnsi="Arial" w:cs="Arial"/>
          <w:i/>
          <w:iCs/>
          <w:sz w:val="20"/>
          <w:szCs w:val="20"/>
        </w:rPr>
        <w:t>_________________________________________________________</w:t>
      </w:r>
      <w:r w:rsidR="00D15DAF" w:rsidRPr="00A5150B">
        <w:rPr>
          <w:rFonts w:ascii="Arial" w:eastAsia="Calibri" w:hAnsi="Arial" w:cs="Arial"/>
          <w:i/>
          <w:iCs/>
          <w:sz w:val="20"/>
          <w:szCs w:val="20"/>
        </w:rPr>
        <w:t>_____________________</w:t>
      </w:r>
      <w:r w:rsidR="000C385C" w:rsidRPr="00A5150B">
        <w:rPr>
          <w:rFonts w:ascii="Arial" w:eastAsia="Calibri" w:hAnsi="Arial" w:cs="Arial"/>
          <w:i/>
          <w:iCs/>
          <w:sz w:val="20"/>
          <w:szCs w:val="20"/>
        </w:rPr>
        <w:t>________</w:t>
      </w:r>
      <w:r w:rsidRPr="00A5150B">
        <w:rPr>
          <w:rFonts w:ascii="Arial" w:eastAsia="Calibri" w:hAnsi="Arial" w:cs="Arial"/>
          <w:i/>
          <w:iCs/>
          <w:sz w:val="20"/>
          <w:szCs w:val="20"/>
        </w:rPr>
        <w:t>.</w:t>
      </w:r>
      <w:bookmarkStart w:id="5" w:name="_Hlk131765212"/>
    </w:p>
    <w:bookmarkEnd w:id="4"/>
    <w:bookmarkEnd w:id="5"/>
    <w:p w14:paraId="3B4E7513" w14:textId="77777777" w:rsidR="001D67BC" w:rsidRPr="00A5150B" w:rsidRDefault="001D67BC" w:rsidP="00A5150B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D7FCB43" w14:textId="4441C19E" w:rsidR="00A469E5" w:rsidRPr="00A5150B" w:rsidRDefault="00A469E5" w:rsidP="00A5150B">
      <w:pPr>
        <w:pStyle w:val="Sraopastraipa"/>
        <w:numPr>
          <w:ilvl w:val="0"/>
          <w:numId w:val="1"/>
        </w:numPr>
        <w:autoSpaceDE w:val="0"/>
        <w:jc w:val="center"/>
        <w:rPr>
          <w:rFonts w:ascii="Arial" w:hAnsi="Arial" w:cs="Arial"/>
          <w:b/>
          <w:bCs/>
          <w:sz w:val="22"/>
          <w:szCs w:val="22"/>
        </w:rPr>
      </w:pPr>
      <w:r w:rsidRPr="00A5150B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20CADDF1" w14:textId="77777777" w:rsidR="00A469E5" w:rsidRPr="00A5150B" w:rsidRDefault="00A469E5" w:rsidP="00A5150B">
      <w:pPr>
        <w:jc w:val="both"/>
        <w:rPr>
          <w:rFonts w:ascii="Arial" w:hAnsi="Arial" w:cs="Arial"/>
          <w:sz w:val="22"/>
          <w:szCs w:val="22"/>
        </w:rPr>
      </w:pPr>
      <w:r w:rsidRPr="00A5150B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2829"/>
        <w:gridCol w:w="1622"/>
        <w:gridCol w:w="1891"/>
        <w:gridCol w:w="2434"/>
      </w:tblGrid>
      <w:tr w:rsidR="00A469E5" w:rsidRPr="00A5150B" w14:paraId="358458C2" w14:textId="77777777" w:rsidTr="00027A34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24BE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proofErr w:type="spellStart"/>
            <w:r w:rsidRPr="00A5150B">
              <w:rPr>
                <w:rFonts w:ascii="Arial" w:hAnsi="Arial" w:cs="Arial"/>
                <w:sz w:val="22"/>
                <w:szCs w:val="22"/>
                <w:lang w:eastAsia="lt-LT"/>
              </w:rPr>
              <w:t>Eil.Nr</w:t>
            </w:r>
            <w:proofErr w:type="spellEnd"/>
            <w:r w:rsidRPr="00A5150B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B5DB9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4DBC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02BB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  <w:lang w:eastAsia="lt-LT"/>
              </w:rPr>
              <w:t>Ar dokumentas konfidencialus?</w:t>
            </w:r>
          </w:p>
          <w:p w14:paraId="039BAD2F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F9143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A469E5" w:rsidRPr="00A5150B" w14:paraId="2897616F" w14:textId="77777777" w:rsidTr="00027A34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E4C4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E0853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218D2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EDA66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D580B" w14:textId="77777777" w:rsidR="00A469E5" w:rsidRPr="00A5150B" w:rsidRDefault="00A469E5" w:rsidP="00A5150B">
            <w:pPr>
              <w:jc w:val="center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A469E5" w:rsidRPr="00A5150B" w14:paraId="3CED2E09" w14:textId="77777777" w:rsidTr="00A5150B">
        <w:trPr>
          <w:trHeight w:val="2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1A515" w14:textId="77777777" w:rsidR="00A469E5" w:rsidRPr="00A5150B" w:rsidRDefault="00A469E5" w:rsidP="00A5150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F497" w14:textId="0DE4340F" w:rsidR="00A469E5" w:rsidRPr="00A5150B" w:rsidRDefault="00A469E5" w:rsidP="00A5150B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1627" w14:textId="4F97CEC5" w:rsidR="00A469E5" w:rsidRPr="00A5150B" w:rsidRDefault="00A469E5" w:rsidP="00A5150B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8B314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AE918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469E5" w:rsidRPr="00A5150B" w14:paraId="330703C0" w14:textId="77777777" w:rsidTr="00A5150B">
        <w:trPr>
          <w:trHeight w:val="26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BF3D2" w14:textId="77777777" w:rsidR="00A469E5" w:rsidRPr="00A5150B" w:rsidRDefault="00A469E5" w:rsidP="00A5150B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B659" w14:textId="5914D17F" w:rsidR="00A469E5" w:rsidRPr="00A5150B" w:rsidRDefault="00A469E5" w:rsidP="00A5150B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1664C" w14:textId="06ADEAC9" w:rsidR="00A469E5" w:rsidRPr="00A5150B" w:rsidRDefault="00A469E5" w:rsidP="00A5150B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E5604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9A36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A469E5" w:rsidRPr="00A5150B" w14:paraId="70D3570D" w14:textId="77777777" w:rsidTr="00027A34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B996" w14:textId="77777777" w:rsidR="00A469E5" w:rsidRPr="00A5150B" w:rsidRDefault="00A469E5" w:rsidP="00A5150B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</w:rPr>
            </w:pPr>
            <w:r w:rsidRPr="00A5150B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8B5B" w14:textId="77777777" w:rsidR="00A469E5" w:rsidRPr="00A5150B" w:rsidRDefault="00A469E5" w:rsidP="00A5150B">
            <w:pPr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F010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4CA9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8C7BC" w14:textId="77777777" w:rsidR="00A469E5" w:rsidRPr="00A5150B" w:rsidRDefault="00A469E5" w:rsidP="00A5150B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</w:tr>
    </w:tbl>
    <w:p w14:paraId="2A19C940" w14:textId="77777777" w:rsidR="00A469E5" w:rsidRPr="00A5150B" w:rsidRDefault="00A469E5" w:rsidP="00A5150B">
      <w:pPr>
        <w:jc w:val="both"/>
        <w:rPr>
          <w:rFonts w:ascii="Arial" w:hAnsi="Arial" w:cs="Arial"/>
          <w:sz w:val="22"/>
          <w:szCs w:val="22"/>
        </w:rPr>
      </w:pPr>
      <w:r w:rsidRPr="00A5150B">
        <w:rPr>
          <w:rFonts w:ascii="Arial" w:hAnsi="Arial" w:cs="Arial"/>
          <w:sz w:val="22"/>
          <w:szCs w:val="22"/>
        </w:rPr>
        <w:t>Pasirašydamas šį pasiūlymą, tvirtintu, kad:</w:t>
      </w:r>
    </w:p>
    <w:p w14:paraId="3A4A612F" w14:textId="77777777" w:rsidR="00A469E5" w:rsidRPr="00A5150B" w:rsidRDefault="00A469E5" w:rsidP="00A5150B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</w:rPr>
      </w:pPr>
      <w:r w:rsidRPr="00A5150B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527F261C" w14:textId="77777777" w:rsidR="00A469E5" w:rsidRPr="00A5150B" w:rsidRDefault="00A469E5" w:rsidP="00A5150B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A5150B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72E5D86F" w14:textId="77777777" w:rsidR="00A469E5" w:rsidRPr="00A5150B" w:rsidRDefault="00A469E5" w:rsidP="00A5150B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A5150B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6AD1979" w14:textId="77777777" w:rsidR="00A469E5" w:rsidRPr="00A5150B" w:rsidRDefault="00A469E5" w:rsidP="00A5150B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A5150B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69B74099" w14:textId="77777777" w:rsidR="00A469E5" w:rsidRPr="00A5150B" w:rsidRDefault="00A469E5" w:rsidP="00A5150B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</w:rPr>
      </w:pPr>
      <w:r w:rsidRPr="00A5150B">
        <w:rPr>
          <w:rFonts w:ascii="Arial" w:hAnsi="Arial" w:cs="Arial"/>
          <w:sz w:val="22"/>
          <w:szCs w:val="22"/>
        </w:rPr>
        <w:t xml:space="preserve">mes </w:t>
      </w:r>
      <w:r w:rsidRPr="00A5150B">
        <w:rPr>
          <w:rFonts w:ascii="Arial" w:hAnsi="Arial" w:cs="Arial"/>
          <w:sz w:val="22"/>
          <w:szCs w:val="22"/>
          <w:u w:val="single"/>
        </w:rPr>
        <w:t>esame / nesame</w:t>
      </w:r>
      <w:r w:rsidRPr="00A5150B">
        <w:rPr>
          <w:rFonts w:ascii="Arial" w:hAnsi="Arial" w:cs="Arial"/>
          <w:sz w:val="22"/>
          <w:szCs w:val="22"/>
        </w:rPr>
        <w:t xml:space="preserve"> </w:t>
      </w:r>
      <w:r w:rsidRPr="00A5150B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A5150B">
        <w:rPr>
          <w:rFonts w:ascii="Arial" w:hAnsi="Arial" w:cs="Arial"/>
          <w:color w:val="FF0000"/>
          <w:sz w:val="22"/>
          <w:szCs w:val="22"/>
        </w:rPr>
        <w:t xml:space="preserve"> </w:t>
      </w:r>
      <w:r w:rsidRPr="00A5150B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0545579" w14:textId="77777777" w:rsidR="00A469E5" w:rsidRPr="00A5150B" w:rsidRDefault="00A469E5" w:rsidP="00A5150B">
      <w:pPr>
        <w:rPr>
          <w:rFonts w:ascii="Arial" w:hAnsi="Arial" w:cs="Arial"/>
        </w:rPr>
      </w:pPr>
    </w:p>
    <w:p w14:paraId="2E5FD441" w14:textId="77777777" w:rsidR="00A469E5" w:rsidRPr="00A5150B" w:rsidRDefault="00A469E5" w:rsidP="00A5150B">
      <w:pPr>
        <w:jc w:val="center"/>
        <w:rPr>
          <w:rFonts w:ascii="Arial" w:hAnsi="Arial" w:cs="Arial"/>
          <w:sz w:val="22"/>
          <w:szCs w:val="22"/>
        </w:rPr>
      </w:pPr>
      <w:r w:rsidRPr="00A5150B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D5E9E87" w14:textId="77777777" w:rsidR="00A469E5" w:rsidRPr="00A5150B" w:rsidRDefault="00A469E5" w:rsidP="00A5150B">
      <w:pPr>
        <w:jc w:val="center"/>
        <w:rPr>
          <w:rFonts w:ascii="Arial" w:hAnsi="Arial" w:cs="Arial"/>
          <w:sz w:val="22"/>
          <w:szCs w:val="22"/>
        </w:rPr>
      </w:pPr>
      <w:r w:rsidRPr="00A5150B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21F45D83" w14:textId="77777777" w:rsidR="00A469E5" w:rsidRPr="00A5150B" w:rsidRDefault="00A469E5" w:rsidP="00A5150B">
      <w:pPr>
        <w:widowControl w:val="0"/>
        <w:tabs>
          <w:tab w:val="left" w:pos="480"/>
        </w:tabs>
        <w:ind w:left="6480"/>
        <w:rPr>
          <w:rFonts w:ascii="Arial" w:hAnsi="Arial" w:cs="Arial"/>
        </w:rPr>
      </w:pPr>
    </w:p>
    <w:bookmarkEnd w:id="1"/>
    <w:p w14:paraId="4B44F866" w14:textId="59A5654C" w:rsidR="00D30502" w:rsidRPr="00A5150B" w:rsidRDefault="00D30502" w:rsidP="00A5150B">
      <w:pPr>
        <w:rPr>
          <w:rFonts w:ascii="Arial" w:hAnsi="Arial" w:cs="Arial"/>
        </w:rPr>
      </w:pPr>
    </w:p>
    <w:sectPr w:rsidR="00D30502" w:rsidRPr="00A5150B" w:rsidSect="005109EC">
      <w:headerReference w:type="default" r:id="rId10"/>
      <w:footerReference w:type="default" r:id="rId11"/>
      <w:headerReference w:type="first" r:id="rId12"/>
      <w:pgSz w:w="11906" w:h="16838"/>
      <w:pgMar w:top="993" w:right="567" w:bottom="1134" w:left="1701" w:header="1140" w:footer="714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0935D" w14:textId="77777777" w:rsidR="00881276" w:rsidRDefault="00881276" w:rsidP="00A469E5">
      <w:r>
        <w:separator/>
      </w:r>
    </w:p>
  </w:endnote>
  <w:endnote w:type="continuationSeparator" w:id="0">
    <w:p w14:paraId="553A20C8" w14:textId="77777777" w:rsidR="00881276" w:rsidRDefault="00881276" w:rsidP="00A4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ED20" w14:textId="6FB765AE" w:rsidR="007248DD" w:rsidRPr="007B0D98" w:rsidRDefault="006F4038">
    <w:pPr>
      <w:pStyle w:val="Porat"/>
      <w:jc w:val="center"/>
      <w:rPr>
        <w:rFonts w:ascii="Arial" w:hAnsi="Arial" w:cs="Arial"/>
        <w:sz w:val="22"/>
        <w:szCs w:val="22"/>
      </w:rPr>
    </w:pPr>
    <w:r w:rsidRPr="007B0D98">
      <w:rPr>
        <w:rFonts w:ascii="Arial" w:hAnsi="Arial" w:cs="Arial"/>
        <w:sz w:val="22"/>
        <w:szCs w:val="22"/>
      </w:rPr>
      <w:fldChar w:fldCharType="begin"/>
    </w:r>
    <w:r w:rsidRPr="007B0D98">
      <w:rPr>
        <w:rFonts w:ascii="Arial" w:hAnsi="Arial" w:cs="Arial"/>
        <w:sz w:val="22"/>
        <w:szCs w:val="22"/>
      </w:rPr>
      <w:instrText xml:space="preserve"> PAGE </w:instrText>
    </w:r>
    <w:r w:rsidRPr="007B0D98">
      <w:rPr>
        <w:rFonts w:ascii="Arial" w:hAnsi="Arial" w:cs="Arial"/>
        <w:sz w:val="22"/>
        <w:szCs w:val="22"/>
      </w:rPr>
      <w:fldChar w:fldCharType="separate"/>
    </w:r>
    <w:r w:rsidR="00351F32">
      <w:rPr>
        <w:rFonts w:ascii="Arial" w:hAnsi="Arial" w:cs="Arial"/>
        <w:noProof/>
        <w:sz w:val="22"/>
        <w:szCs w:val="22"/>
      </w:rPr>
      <w:t>2</w:t>
    </w:r>
    <w:r w:rsidRPr="007B0D98">
      <w:rPr>
        <w:rFonts w:ascii="Arial" w:hAnsi="Arial" w:cs="Arial"/>
        <w:sz w:val="22"/>
        <w:szCs w:val="22"/>
      </w:rPr>
      <w:fldChar w:fldCharType="end"/>
    </w:r>
  </w:p>
  <w:p w14:paraId="0F1EB7A6" w14:textId="77777777" w:rsidR="007248DD" w:rsidRDefault="007248D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C705" w14:textId="77777777" w:rsidR="00881276" w:rsidRDefault="00881276" w:rsidP="00A469E5">
      <w:r>
        <w:separator/>
      </w:r>
    </w:p>
  </w:footnote>
  <w:footnote w:type="continuationSeparator" w:id="0">
    <w:p w14:paraId="124AE995" w14:textId="77777777" w:rsidR="00881276" w:rsidRDefault="00881276" w:rsidP="00A469E5">
      <w:r>
        <w:continuationSeparator/>
      </w:r>
    </w:p>
  </w:footnote>
  <w:footnote w:id="1">
    <w:p w14:paraId="535F6287" w14:textId="77777777" w:rsidR="00A469E5" w:rsidRDefault="00A469E5" w:rsidP="00A469E5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3617" w14:textId="77777777" w:rsidR="007248DD" w:rsidRDefault="007248DD">
    <w:pPr>
      <w:pStyle w:val="Antrats"/>
      <w:tabs>
        <w:tab w:val="clear" w:pos="4153"/>
        <w:tab w:val="clear" w:pos="8306"/>
        <w:tab w:val="left" w:pos="4005"/>
      </w:tabs>
    </w:pPr>
  </w:p>
  <w:p w14:paraId="58CCDBCF" w14:textId="77777777" w:rsidR="007248DD" w:rsidRDefault="007248D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B8995" w14:textId="612F34EA" w:rsidR="0075106B" w:rsidRDefault="00D33FFD" w:rsidP="0075106B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Specialiųjų sąlygų 2</w:t>
    </w:r>
    <w:r w:rsidR="0075106B">
      <w:rPr>
        <w:rFonts w:ascii="Arial" w:hAnsi="Arial" w:cs="Arial"/>
        <w:sz w:val="22"/>
        <w:szCs w:val="22"/>
      </w:rPr>
      <w:t xml:space="preserve"> priedas</w:t>
    </w:r>
  </w:p>
  <w:p w14:paraId="0A88697A" w14:textId="77777777" w:rsidR="007248DD" w:rsidRDefault="007248D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8F1"/>
    <w:multiLevelType w:val="hybridMultilevel"/>
    <w:tmpl w:val="6AB40CC6"/>
    <w:lvl w:ilvl="0" w:tplc="B390130A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A259F1"/>
    <w:multiLevelType w:val="hybridMultilevel"/>
    <w:tmpl w:val="89A27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14282"/>
    <w:multiLevelType w:val="multilevel"/>
    <w:tmpl w:val="A64E822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2074040181">
    <w:abstractNumId w:val="6"/>
  </w:num>
  <w:num w:numId="2" w16cid:durableId="2083209469">
    <w:abstractNumId w:val="4"/>
  </w:num>
  <w:num w:numId="3" w16cid:durableId="2079787225">
    <w:abstractNumId w:val="2"/>
  </w:num>
  <w:num w:numId="4" w16cid:durableId="1123306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5494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836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8264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9E5"/>
    <w:rsid w:val="00003D02"/>
    <w:rsid w:val="00015158"/>
    <w:rsid w:val="00027A34"/>
    <w:rsid w:val="0004626C"/>
    <w:rsid w:val="00050541"/>
    <w:rsid w:val="000A7E7E"/>
    <w:rsid w:val="000C385C"/>
    <w:rsid w:val="000E4670"/>
    <w:rsid w:val="000F6ABC"/>
    <w:rsid w:val="0012053B"/>
    <w:rsid w:val="00123D91"/>
    <w:rsid w:val="00137636"/>
    <w:rsid w:val="00156B61"/>
    <w:rsid w:val="00173E8F"/>
    <w:rsid w:val="001B40A7"/>
    <w:rsid w:val="001B7B85"/>
    <w:rsid w:val="001D67BC"/>
    <w:rsid w:val="001E107A"/>
    <w:rsid w:val="0020338C"/>
    <w:rsid w:val="00210404"/>
    <w:rsid w:val="002164C2"/>
    <w:rsid w:val="002238B7"/>
    <w:rsid w:val="0023465D"/>
    <w:rsid w:val="002C3614"/>
    <w:rsid w:val="002C56A7"/>
    <w:rsid w:val="00311394"/>
    <w:rsid w:val="0034129D"/>
    <w:rsid w:val="003432D4"/>
    <w:rsid w:val="00351F32"/>
    <w:rsid w:val="00357364"/>
    <w:rsid w:val="003575BE"/>
    <w:rsid w:val="0036288F"/>
    <w:rsid w:val="003A5F91"/>
    <w:rsid w:val="003B6D26"/>
    <w:rsid w:val="00400BF5"/>
    <w:rsid w:val="00411997"/>
    <w:rsid w:val="004324D4"/>
    <w:rsid w:val="004465A6"/>
    <w:rsid w:val="00474E73"/>
    <w:rsid w:val="00476791"/>
    <w:rsid w:val="00487449"/>
    <w:rsid w:val="004F2999"/>
    <w:rsid w:val="00504BEF"/>
    <w:rsid w:val="005109EC"/>
    <w:rsid w:val="00525663"/>
    <w:rsid w:val="00563F7D"/>
    <w:rsid w:val="00590923"/>
    <w:rsid w:val="005B3E75"/>
    <w:rsid w:val="005E7C17"/>
    <w:rsid w:val="00612AC4"/>
    <w:rsid w:val="00615771"/>
    <w:rsid w:val="00631B2F"/>
    <w:rsid w:val="00650B98"/>
    <w:rsid w:val="00654AA7"/>
    <w:rsid w:val="006569B5"/>
    <w:rsid w:val="00685E81"/>
    <w:rsid w:val="00692BB7"/>
    <w:rsid w:val="00697B92"/>
    <w:rsid w:val="006A2AC3"/>
    <w:rsid w:val="006A356F"/>
    <w:rsid w:val="006E6833"/>
    <w:rsid w:val="006F4038"/>
    <w:rsid w:val="007141F6"/>
    <w:rsid w:val="007248DD"/>
    <w:rsid w:val="0073082D"/>
    <w:rsid w:val="00733557"/>
    <w:rsid w:val="00733ADA"/>
    <w:rsid w:val="0075106B"/>
    <w:rsid w:val="00751EF5"/>
    <w:rsid w:val="007607AD"/>
    <w:rsid w:val="00772BCA"/>
    <w:rsid w:val="00772DB0"/>
    <w:rsid w:val="007A25EA"/>
    <w:rsid w:val="007B7CC3"/>
    <w:rsid w:val="007C23F2"/>
    <w:rsid w:val="007F587A"/>
    <w:rsid w:val="00804B56"/>
    <w:rsid w:val="008331E7"/>
    <w:rsid w:val="00867666"/>
    <w:rsid w:val="00881276"/>
    <w:rsid w:val="008B0D38"/>
    <w:rsid w:val="008F2603"/>
    <w:rsid w:val="009278FE"/>
    <w:rsid w:val="0093735A"/>
    <w:rsid w:val="00960244"/>
    <w:rsid w:val="00965F94"/>
    <w:rsid w:val="00970C32"/>
    <w:rsid w:val="00974E7C"/>
    <w:rsid w:val="00980D22"/>
    <w:rsid w:val="00981869"/>
    <w:rsid w:val="00984BA7"/>
    <w:rsid w:val="00986AC9"/>
    <w:rsid w:val="00990354"/>
    <w:rsid w:val="009943F2"/>
    <w:rsid w:val="00994AFB"/>
    <w:rsid w:val="009A6033"/>
    <w:rsid w:val="009C2387"/>
    <w:rsid w:val="009E407A"/>
    <w:rsid w:val="00A469E5"/>
    <w:rsid w:val="00A5150B"/>
    <w:rsid w:val="00A800A9"/>
    <w:rsid w:val="00AE4E64"/>
    <w:rsid w:val="00AF5123"/>
    <w:rsid w:val="00B10F2E"/>
    <w:rsid w:val="00B26A31"/>
    <w:rsid w:val="00B3079F"/>
    <w:rsid w:val="00B5713C"/>
    <w:rsid w:val="00B64C3B"/>
    <w:rsid w:val="00B65BDC"/>
    <w:rsid w:val="00B834A6"/>
    <w:rsid w:val="00BA4DCB"/>
    <w:rsid w:val="00BC3C58"/>
    <w:rsid w:val="00BC3D84"/>
    <w:rsid w:val="00C04E2E"/>
    <w:rsid w:val="00C1457C"/>
    <w:rsid w:val="00C22832"/>
    <w:rsid w:val="00C30F33"/>
    <w:rsid w:val="00C3617C"/>
    <w:rsid w:val="00C52AD6"/>
    <w:rsid w:val="00C63468"/>
    <w:rsid w:val="00C83091"/>
    <w:rsid w:val="00CB455C"/>
    <w:rsid w:val="00CC2B5B"/>
    <w:rsid w:val="00CE36BD"/>
    <w:rsid w:val="00CF432E"/>
    <w:rsid w:val="00D0055D"/>
    <w:rsid w:val="00D15DAF"/>
    <w:rsid w:val="00D20AD1"/>
    <w:rsid w:val="00D304DA"/>
    <w:rsid w:val="00D30502"/>
    <w:rsid w:val="00D33FFD"/>
    <w:rsid w:val="00D4312B"/>
    <w:rsid w:val="00D52A77"/>
    <w:rsid w:val="00D76DCC"/>
    <w:rsid w:val="00DF0FB5"/>
    <w:rsid w:val="00E21471"/>
    <w:rsid w:val="00E25A16"/>
    <w:rsid w:val="00E72BB2"/>
    <w:rsid w:val="00E87D75"/>
    <w:rsid w:val="00EA2DD8"/>
    <w:rsid w:val="00F0578F"/>
    <w:rsid w:val="00F3139D"/>
    <w:rsid w:val="00F346CA"/>
    <w:rsid w:val="00F370D0"/>
    <w:rsid w:val="00F46F97"/>
    <w:rsid w:val="00F922F2"/>
    <w:rsid w:val="00FB5D46"/>
    <w:rsid w:val="00FB77F7"/>
    <w:rsid w:val="00FC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B0A64"/>
  <w15:chartTrackingRefBased/>
  <w15:docId w15:val="{FDFC2BD2-F67B-4DD7-9248-A607F40E5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69E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469E5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A469E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rsid w:val="00A469E5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469E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A469E5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469E5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11"/>
    <w:qFormat/>
    <w:rsid w:val="00A469E5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469E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Puslapioinaostekstas">
    <w:name w:val="footnote text"/>
    <w:basedOn w:val="prastasis"/>
    <w:link w:val="PuslapioinaostekstasDiagrama"/>
    <w:rsid w:val="00A469E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A469E5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A469E5"/>
    <w:rPr>
      <w:position w:val="0"/>
      <w:vertAlign w:val="superscript"/>
    </w:rPr>
  </w:style>
  <w:style w:type="paragraph" w:customStyle="1" w:styleId="Standard1">
    <w:name w:val="Standard1"/>
    <w:rsid w:val="00A469E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Komentaronuoroda">
    <w:name w:val="annotation reference"/>
    <w:basedOn w:val="Numatytasispastraiposriftas"/>
    <w:rsid w:val="00A469E5"/>
    <w:rPr>
      <w:sz w:val="16"/>
      <w:szCs w:val="16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A469E5"/>
    <w:rPr>
      <w:rFonts w:ascii="Times New Roman" w:eastAsia="Times New Roman" w:hAnsi="Times New Roman" w:cs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9278FE"/>
    <w:rPr>
      <w:rFonts w:ascii="Arial" w:hAnsi="Arial" w:cs="Arial" w:hint="default"/>
      <w:sz w:val="20"/>
      <w:szCs w:val="20"/>
    </w:rPr>
  </w:style>
  <w:style w:type="table" w:styleId="Lentelstinklelis">
    <w:name w:val="Table Grid"/>
    <w:basedOn w:val="prastojilentel"/>
    <w:uiPriority w:val="39"/>
    <w:rsid w:val="00927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_"/>
    <w:link w:val="Bodytext20"/>
    <w:locked/>
    <w:rsid w:val="0004626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4626C"/>
    <w:pPr>
      <w:shd w:val="clear" w:color="auto" w:fill="FFFFFF"/>
      <w:suppressAutoHyphens w:val="0"/>
      <w:autoSpaceDN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customStyle="1" w:styleId="form-control">
    <w:name w:val="form-control"/>
    <w:basedOn w:val="Numatytasispastraiposriftas"/>
    <w:rsid w:val="00650B98"/>
  </w:style>
  <w:style w:type="character" w:customStyle="1" w:styleId="normaltextrun">
    <w:name w:val="normaltextrun"/>
    <w:basedOn w:val="Numatytasispastraiposriftas"/>
    <w:rsid w:val="00631B2F"/>
  </w:style>
  <w:style w:type="character" w:customStyle="1" w:styleId="eop">
    <w:name w:val="eop"/>
    <w:basedOn w:val="Numatytasispastraiposriftas"/>
    <w:rsid w:val="00631B2F"/>
  </w:style>
  <w:style w:type="character" w:customStyle="1" w:styleId="fontstyle01">
    <w:name w:val="fontstyle01"/>
    <w:basedOn w:val="Numatytasispastraiposriftas"/>
    <w:rsid w:val="0034129D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5267d6-89f2-4d9d-adf7-6d569b62db9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6" ma:contentTypeDescription="Create a new document." ma:contentTypeScope="" ma:versionID="5d934ea54d7edca0433a5abf061e7edc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e336d4c256dd039ec63a4ab73ea89a3d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82BB22-86F6-40CE-9FE5-724CBAF22E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BCACC-F6FE-49E1-981E-823A7A4473BC}">
  <ds:schemaRefs>
    <ds:schemaRef ds:uri="http://schemas.microsoft.com/office/2006/metadata/properties"/>
    <ds:schemaRef ds:uri="http://schemas.microsoft.com/office/infopath/2007/PartnerControls"/>
    <ds:schemaRef ds:uri="545267d6-89f2-4d9d-adf7-6d569b62db99"/>
  </ds:schemaRefs>
</ds:datastoreItem>
</file>

<file path=customXml/itemProps3.xml><?xml version="1.0" encoding="utf-8"?>
<ds:datastoreItem xmlns:ds="http://schemas.openxmlformats.org/officeDocument/2006/customXml" ds:itemID="{BF51FEB0-6584-46BF-96FF-06C8DAFD6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2635</Words>
  <Characters>1503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Valdas Šaučiūnas | VMU</cp:lastModifiedBy>
  <cp:revision>4</cp:revision>
  <dcterms:created xsi:type="dcterms:W3CDTF">2025-01-16T08:45:00Z</dcterms:created>
  <dcterms:modified xsi:type="dcterms:W3CDTF">2026-04-24T05:54:00Z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